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38" w:rsidRPr="00AA4825" w:rsidRDefault="00AA4825">
      <w:pPr>
        <w:spacing w:after="0" w:line="408" w:lineRule="auto"/>
        <w:ind w:left="120"/>
        <w:jc w:val="center"/>
        <w:rPr>
          <w:lang w:val="ru-RU"/>
        </w:rPr>
      </w:pPr>
      <w:bookmarkStart w:id="0" w:name="block-25762407"/>
      <w:r w:rsidRPr="00AA48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4825" w:rsidRPr="00A30141" w:rsidRDefault="00AA48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по образованию и науке Смоленской области </w:t>
      </w:r>
      <w:r w:rsidRPr="00AA4825">
        <w:rPr>
          <w:sz w:val="28"/>
          <w:lang w:val="ru-RU"/>
        </w:rPr>
        <w:br/>
      </w: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 w:rsidRPr="00A30141">
        <w:rPr>
          <w:rFonts w:ascii="Times New Roman" w:hAnsi="Times New Roman"/>
          <w:b/>
          <w:color w:val="000000"/>
          <w:sz w:val="28"/>
          <w:lang w:val="ru-RU"/>
        </w:rPr>
        <w:t>Администрации муниципального</w:t>
      </w:r>
    </w:p>
    <w:p w:rsidR="00420538" w:rsidRPr="00AA4825" w:rsidRDefault="00AA4825" w:rsidP="00AA4825">
      <w:pPr>
        <w:spacing w:after="0" w:line="408" w:lineRule="auto"/>
        <w:ind w:left="120"/>
        <w:jc w:val="center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bookmarkStart w:id="1" w:name="9eafb594-2305-4b9d-9d77-4b9f4859b3d0"/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 "Смоленский район" Смоленской области</w:t>
      </w:r>
      <w:bookmarkEnd w:id="1"/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0538" w:rsidRPr="00AA4825" w:rsidRDefault="00AA4825">
      <w:pPr>
        <w:spacing w:after="0" w:line="408" w:lineRule="auto"/>
        <w:ind w:left="120"/>
        <w:jc w:val="center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МБОУ Сыр-Липецкая СШ</w:t>
      </w:r>
    </w:p>
    <w:p w:rsidR="00420538" w:rsidRPr="00AA4825" w:rsidRDefault="00420538">
      <w:pPr>
        <w:spacing w:after="0"/>
        <w:ind w:left="120"/>
        <w:rPr>
          <w:lang w:val="ru-RU"/>
        </w:rPr>
      </w:pPr>
    </w:p>
    <w:p w:rsidR="00420538" w:rsidRPr="00AA4825" w:rsidRDefault="00420538">
      <w:pPr>
        <w:spacing w:after="0"/>
        <w:ind w:left="120"/>
        <w:rPr>
          <w:lang w:val="ru-RU"/>
        </w:rPr>
      </w:pPr>
    </w:p>
    <w:p w:rsidR="00420538" w:rsidRPr="00AA4825" w:rsidRDefault="00420538">
      <w:pPr>
        <w:spacing w:after="0"/>
        <w:ind w:left="120"/>
        <w:rPr>
          <w:lang w:val="ru-RU"/>
        </w:rPr>
      </w:pPr>
    </w:p>
    <w:p w:rsidR="00420538" w:rsidRPr="00AA4825" w:rsidRDefault="0042053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4825" w:rsidRPr="00E2220E" w:rsidTr="00AA4825">
        <w:tc>
          <w:tcPr>
            <w:tcW w:w="3114" w:type="dxa"/>
          </w:tcPr>
          <w:p w:rsidR="00AA4825" w:rsidRPr="0040209D" w:rsidRDefault="00AA4825" w:rsidP="00AA48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A4825" w:rsidRDefault="00AA4825" w:rsidP="00AA48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Лахмакова Л.Н.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301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4825" w:rsidRPr="0040209D" w:rsidRDefault="00AA4825" w:rsidP="00AA48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4825" w:rsidRPr="0040209D" w:rsidRDefault="00AA4825" w:rsidP="00AA48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4825" w:rsidRDefault="00AA4825" w:rsidP="00AA48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Е.Н.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301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.31.08.2024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4825" w:rsidRPr="0040209D" w:rsidRDefault="00AA4825" w:rsidP="00AA48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4825" w:rsidRDefault="00AA4825" w:rsidP="00AA48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4825" w:rsidRDefault="00AA4825" w:rsidP="00AA48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825" w:rsidRPr="008944ED" w:rsidRDefault="00AA4825" w:rsidP="00AA48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Е.Н.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4825" w:rsidRDefault="00AA4825" w:rsidP="00AA48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A301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31.08. 2024</w:t>
            </w:r>
            <w:bookmarkStart w:id="2" w:name="_GoBack"/>
            <w:bookmarkEnd w:id="2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4825" w:rsidRPr="0040209D" w:rsidRDefault="00AA4825" w:rsidP="00AA48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538" w:rsidRDefault="00420538">
      <w:pPr>
        <w:spacing w:after="0"/>
        <w:ind w:left="120"/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20538" w:rsidRDefault="00420538">
      <w:pPr>
        <w:spacing w:after="0"/>
        <w:ind w:left="120"/>
      </w:pPr>
    </w:p>
    <w:p w:rsidR="00420538" w:rsidRDefault="00420538">
      <w:pPr>
        <w:spacing w:after="0"/>
        <w:ind w:left="120"/>
      </w:pPr>
    </w:p>
    <w:p w:rsidR="00420538" w:rsidRDefault="00420538">
      <w:pPr>
        <w:spacing w:after="0"/>
        <w:ind w:left="120"/>
      </w:pPr>
    </w:p>
    <w:p w:rsidR="00420538" w:rsidRDefault="00AA48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0538" w:rsidRDefault="00AA48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3414690)</w:t>
      </w:r>
    </w:p>
    <w:p w:rsidR="00420538" w:rsidRDefault="00420538">
      <w:pPr>
        <w:spacing w:after="0"/>
        <w:ind w:left="120"/>
        <w:jc w:val="center"/>
      </w:pPr>
    </w:p>
    <w:p w:rsidR="00420538" w:rsidRDefault="00AA48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20538" w:rsidRDefault="00AA48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>
      <w:pPr>
        <w:spacing w:after="0"/>
        <w:ind w:left="120"/>
        <w:jc w:val="center"/>
      </w:pPr>
    </w:p>
    <w:p w:rsidR="00420538" w:rsidRDefault="00420538" w:rsidP="00AA4825">
      <w:pPr>
        <w:spacing w:after="0"/>
      </w:pPr>
    </w:p>
    <w:p w:rsidR="00420538" w:rsidRDefault="00420538">
      <w:pPr>
        <w:spacing w:after="0"/>
        <w:ind w:left="120"/>
        <w:jc w:val="center"/>
      </w:pPr>
    </w:p>
    <w:p w:rsidR="00420538" w:rsidRPr="00AA4825" w:rsidRDefault="00AA4825">
      <w:pPr>
        <w:spacing w:after="0"/>
        <w:ind w:left="120"/>
        <w:jc w:val="center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="00A30141">
        <w:rPr>
          <w:rFonts w:ascii="Times New Roman" w:hAnsi="Times New Roman"/>
          <w:b/>
          <w:color w:val="000000"/>
          <w:sz w:val="28"/>
          <w:lang w:val="ru-RU"/>
        </w:rPr>
        <w:t>д. Сыр-Липки. 2024</w:t>
      </w: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3"/>
      <w:r w:rsidRPr="00AA482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A4825">
        <w:rPr>
          <w:rFonts w:ascii="Times New Roman" w:hAnsi="Times New Roman"/>
          <w:color w:val="000000"/>
          <w:sz w:val="28"/>
          <w:lang w:val="ru-RU"/>
        </w:rPr>
        <w:t>​</w:t>
      </w:r>
    </w:p>
    <w:p w:rsidR="00420538" w:rsidRPr="00AA4825" w:rsidRDefault="00420538">
      <w:pPr>
        <w:rPr>
          <w:lang w:val="ru-RU"/>
        </w:rPr>
        <w:sectPr w:rsidR="00420538" w:rsidRPr="00AA4825">
          <w:pgSz w:w="11906" w:h="16383"/>
          <w:pgMar w:top="1134" w:right="850" w:bottom="1134" w:left="1701" w:header="720" w:footer="720" w:gutter="0"/>
          <w:cols w:space="720"/>
        </w:sectPr>
      </w:pPr>
    </w:p>
    <w:p w:rsidR="00420538" w:rsidRPr="00AA4825" w:rsidRDefault="00AA4825" w:rsidP="00AA4825">
      <w:pPr>
        <w:spacing w:after="0" w:line="264" w:lineRule="auto"/>
        <w:jc w:val="both"/>
        <w:rPr>
          <w:lang w:val="ru-RU"/>
        </w:rPr>
      </w:pPr>
      <w:bookmarkStart w:id="4" w:name="block-25762408"/>
      <w:bookmarkEnd w:id="0"/>
      <w:r w:rsidRPr="00AA4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AA48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AA482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AA48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A4825">
        <w:rPr>
          <w:rFonts w:ascii="Times New Roman" w:hAnsi="Times New Roman"/>
          <w:color w:val="000000"/>
          <w:sz w:val="28"/>
          <w:lang w:val="ru-RU"/>
        </w:rPr>
        <w:t>‌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20538" w:rsidRPr="00AA4825" w:rsidRDefault="00420538">
      <w:pPr>
        <w:rPr>
          <w:lang w:val="ru-RU"/>
        </w:rPr>
        <w:sectPr w:rsidR="00420538" w:rsidRPr="00AA4825">
          <w:pgSz w:w="11906" w:h="16383"/>
          <w:pgMar w:top="1134" w:right="850" w:bottom="1134" w:left="1701" w:header="720" w:footer="720" w:gutter="0"/>
          <w:cols w:space="720"/>
        </w:sect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bookmarkStart w:id="6" w:name="block-25762409"/>
      <w:bookmarkEnd w:id="4"/>
      <w:r w:rsidRPr="00AA48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A4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A48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A4825">
        <w:rPr>
          <w:rFonts w:ascii="Times New Roman" w:hAnsi="Times New Roman"/>
          <w:color w:val="000000"/>
          <w:sz w:val="28"/>
          <w:lang w:val="ru-RU"/>
        </w:rPr>
        <w:t>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A48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A482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20538" w:rsidRPr="00AA4825" w:rsidRDefault="00420538">
      <w:pPr>
        <w:rPr>
          <w:lang w:val="ru-RU"/>
        </w:rPr>
        <w:sectPr w:rsidR="00420538" w:rsidRPr="00AA4825">
          <w:pgSz w:w="11906" w:h="16383"/>
          <w:pgMar w:top="1134" w:right="850" w:bottom="1134" w:left="1701" w:header="720" w:footer="720" w:gutter="0"/>
          <w:cols w:space="720"/>
        </w:sect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bookmarkStart w:id="9" w:name="block-25762410"/>
      <w:bookmarkEnd w:id="6"/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AA4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left="12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538" w:rsidRPr="00AA4825" w:rsidRDefault="00420538">
      <w:pPr>
        <w:spacing w:after="0" w:line="264" w:lineRule="auto"/>
        <w:ind w:left="120"/>
        <w:jc w:val="both"/>
        <w:rPr>
          <w:lang w:val="ru-RU"/>
        </w:rPr>
      </w:pP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A4825">
        <w:rPr>
          <w:rFonts w:ascii="Times New Roman" w:hAnsi="Times New Roman"/>
          <w:color w:val="000000"/>
          <w:sz w:val="28"/>
          <w:lang w:val="ru-RU"/>
        </w:rPr>
        <w:t>: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A482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20538" w:rsidRPr="00AA4825" w:rsidRDefault="00AA4825">
      <w:pPr>
        <w:spacing w:after="0" w:line="264" w:lineRule="auto"/>
        <w:ind w:firstLine="600"/>
        <w:jc w:val="both"/>
        <w:rPr>
          <w:lang w:val="ru-RU"/>
        </w:rPr>
      </w:pPr>
      <w:r w:rsidRPr="00AA482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20538" w:rsidRPr="00AA4825" w:rsidRDefault="00420538">
      <w:pPr>
        <w:rPr>
          <w:lang w:val="ru-RU"/>
        </w:rPr>
        <w:sectPr w:rsidR="00420538" w:rsidRPr="00AA4825">
          <w:pgSz w:w="11906" w:h="16383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bookmarkStart w:id="11" w:name="block-25762411"/>
      <w:bookmarkEnd w:id="9"/>
      <w:r w:rsidRPr="00AA48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205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05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053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05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 w:rsidRPr="00A301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8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bookmarkStart w:id="12" w:name="block-257624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205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205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205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205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38" w:rsidRDefault="00420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8" w:rsidRDefault="00420538"/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38" w:rsidRPr="00A301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38" w:rsidRDefault="00420538">
            <w:pPr>
              <w:spacing w:after="0"/>
              <w:ind w:left="135"/>
            </w:pPr>
          </w:p>
        </w:tc>
      </w:tr>
      <w:tr w:rsidR="0042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Pr="00AA4825" w:rsidRDefault="00AA4825">
            <w:pPr>
              <w:spacing w:after="0"/>
              <w:ind w:left="135"/>
              <w:rPr>
                <w:lang w:val="ru-RU"/>
              </w:rPr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 w:rsidRPr="00AA4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38" w:rsidRDefault="00AA4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8" w:rsidRDefault="00420538"/>
        </w:tc>
      </w:tr>
    </w:tbl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420538">
      <w:pPr>
        <w:sectPr w:rsidR="00420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8" w:rsidRDefault="00AA4825">
      <w:pPr>
        <w:spacing w:after="0"/>
        <w:ind w:left="120"/>
      </w:pPr>
      <w:bookmarkStart w:id="13" w:name="block-257624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0538" w:rsidRDefault="00AA48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8" w:rsidRDefault="00420538">
      <w:pPr>
        <w:spacing w:after="0"/>
        <w:ind w:left="120"/>
      </w:pPr>
    </w:p>
    <w:p w:rsidR="00420538" w:rsidRPr="00AA4825" w:rsidRDefault="00AA4825">
      <w:pPr>
        <w:spacing w:after="0" w:line="480" w:lineRule="auto"/>
        <w:ind w:left="120"/>
        <w:rPr>
          <w:lang w:val="ru-RU"/>
        </w:rPr>
      </w:pPr>
      <w:r w:rsidRPr="00AA4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38" w:rsidRDefault="00AA48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0538" w:rsidRDefault="00420538">
      <w:pPr>
        <w:sectPr w:rsidR="004205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A4825" w:rsidRDefault="00AA4825"/>
    <w:sectPr w:rsidR="00AA48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0538"/>
    <w:rsid w:val="00420538"/>
    <w:rsid w:val="007B589E"/>
    <w:rsid w:val="00A30141"/>
    <w:rsid w:val="00A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206B"/>
  <w15:docId w15:val="{DC5C6BAA-11A0-4679-8481-A775855D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12938</Words>
  <Characters>73752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2023-10-11T07:46:00Z</dcterms:created>
  <dcterms:modified xsi:type="dcterms:W3CDTF">2024-12-20T16:22:00Z</dcterms:modified>
</cp:coreProperties>
</file>